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CBC9" w14:textId="224830B4" w:rsidR="001C2514" w:rsidRDefault="00B14747">
      <w:pPr>
        <w:rPr>
          <w:b/>
          <w:bCs/>
          <w:sz w:val="32"/>
          <w:szCs w:val="32"/>
        </w:rPr>
      </w:pPr>
      <w:r w:rsidRPr="00B14747">
        <w:rPr>
          <w:b/>
          <w:bCs/>
          <w:sz w:val="32"/>
          <w:szCs w:val="32"/>
        </w:rPr>
        <w:t>How to access the forum</w:t>
      </w:r>
    </w:p>
    <w:p w14:paraId="46813A8A" w14:textId="77777777" w:rsidR="00B14747" w:rsidRPr="00B14747" w:rsidRDefault="00B14747">
      <w:pPr>
        <w:rPr>
          <w:b/>
          <w:bCs/>
          <w:sz w:val="32"/>
          <w:szCs w:val="32"/>
        </w:rPr>
      </w:pPr>
    </w:p>
    <w:p w14:paraId="365053A4" w14:textId="0F660B67" w:rsidR="00B14747" w:rsidRDefault="00B14747">
      <w:r>
        <w:t>Once you have joined and received your login details here are the steps.</w:t>
      </w:r>
    </w:p>
    <w:p w14:paraId="58D02796" w14:textId="448B9609" w:rsidR="00B14747" w:rsidRDefault="00B14747"/>
    <w:p w14:paraId="645AC571" w14:textId="255EB4A7" w:rsidR="00B14747" w:rsidRDefault="00B14747" w:rsidP="00B14747">
      <w:pPr>
        <w:pStyle w:val="ListParagraph"/>
        <w:numPr>
          <w:ilvl w:val="0"/>
          <w:numId w:val="1"/>
        </w:numPr>
      </w:pPr>
      <w:r>
        <w:t xml:space="preserve">Login to the site </w:t>
      </w:r>
      <w:r w:rsidR="002A2337">
        <w:t xml:space="preserve">- </w:t>
      </w:r>
      <w:hyperlink r:id="rId5" w:history="1">
        <w:r w:rsidR="002A2337" w:rsidRPr="00226A48">
          <w:rPr>
            <w:rStyle w:val="Hyperlink"/>
          </w:rPr>
          <w:t>www.learning.insig</w:t>
        </w:r>
        <w:r w:rsidR="002A2337" w:rsidRPr="00226A48">
          <w:rPr>
            <w:rStyle w:val="Hyperlink"/>
          </w:rPr>
          <w:t>h</w:t>
        </w:r>
        <w:r w:rsidR="002A2337" w:rsidRPr="00226A48">
          <w:rPr>
            <w:rStyle w:val="Hyperlink"/>
          </w:rPr>
          <w:t>tteachings.com</w:t>
        </w:r>
      </w:hyperlink>
      <w:r w:rsidR="002A2337">
        <w:t xml:space="preserve"> -</w:t>
      </w:r>
      <w:r>
        <w:t xml:space="preserve"> and once logged in it will open up to the site and the menus on the left sidebar. </w:t>
      </w:r>
    </w:p>
    <w:p w14:paraId="3D452D0E" w14:textId="77777777" w:rsidR="002A2337" w:rsidRDefault="002A2337" w:rsidP="002A2337">
      <w:pPr>
        <w:pStyle w:val="ListParagraph"/>
      </w:pPr>
    </w:p>
    <w:p w14:paraId="6F690136" w14:textId="21DE4961" w:rsidR="00B14747" w:rsidRDefault="00B14747" w:rsidP="00B14747">
      <w:pPr>
        <w:pStyle w:val="ListParagraph"/>
        <w:numPr>
          <w:ilvl w:val="0"/>
          <w:numId w:val="1"/>
        </w:numPr>
      </w:pPr>
      <w:r>
        <w:t xml:space="preserve">In that menu will be a topic entitled </w:t>
      </w:r>
      <w:r w:rsidRPr="00B14747">
        <w:rPr>
          <w:color w:val="FF0000"/>
        </w:rPr>
        <w:t>John’s Talks Club</w:t>
      </w:r>
      <w:r>
        <w:t>. Click on that link and it will open to th</w:t>
      </w:r>
      <w:r w:rsidR="002A2337">
        <w:t>e forum</w:t>
      </w:r>
      <w:r>
        <w:t xml:space="preserve"> page.</w:t>
      </w:r>
    </w:p>
    <w:p w14:paraId="67B1D92A" w14:textId="77777777" w:rsidR="002A2337" w:rsidRDefault="002A2337" w:rsidP="002A2337">
      <w:pPr>
        <w:pStyle w:val="ListParagraph"/>
      </w:pPr>
    </w:p>
    <w:p w14:paraId="39BE75AD" w14:textId="7F930126" w:rsidR="00B14747" w:rsidRDefault="00B14747" w:rsidP="00B14747">
      <w:pPr>
        <w:pStyle w:val="ListParagraph"/>
        <w:numPr>
          <w:ilvl w:val="0"/>
          <w:numId w:val="1"/>
        </w:numPr>
      </w:pPr>
      <w:r>
        <w:t xml:space="preserve">Topic 1 </w:t>
      </w:r>
      <w:r w:rsidR="002A2337">
        <w:t xml:space="preserve">– Let’s Talk about John’s Talks - </w:t>
      </w:r>
      <w:r>
        <w:t>is the info prior to the meeting</w:t>
      </w:r>
      <w:r w:rsidR="002A2337">
        <w:t>. It is</w:t>
      </w:r>
      <w:r>
        <w:t xml:space="preserve"> </w:t>
      </w:r>
      <w:r w:rsidR="002A2337">
        <w:t>also the</w:t>
      </w:r>
      <w:r>
        <w:t xml:space="preserve"> place to add your choice of topics. Each time you think of a talk you would like to explore, go here and add a po</w:t>
      </w:r>
      <w:r w:rsidR="002A2337">
        <w:t>st with the number of the talk and the title.</w:t>
      </w:r>
    </w:p>
    <w:p w14:paraId="459FFAA0" w14:textId="77777777" w:rsidR="002A2337" w:rsidRDefault="002A2337" w:rsidP="002A2337">
      <w:pPr>
        <w:pStyle w:val="ListParagraph"/>
      </w:pPr>
    </w:p>
    <w:p w14:paraId="3D3BEC76" w14:textId="33D4B237" w:rsidR="00B14747" w:rsidRDefault="002A2337" w:rsidP="00B14747">
      <w:pPr>
        <w:pStyle w:val="ListParagraph"/>
        <w:numPr>
          <w:ilvl w:val="0"/>
          <w:numId w:val="1"/>
        </w:numPr>
      </w:pPr>
      <w:r>
        <w:t>The next topic, 11.</w:t>
      </w:r>
      <w:r w:rsidR="00B14747">
        <w:t>The Heart is where you will find your first video. Any comments</w:t>
      </w:r>
      <w:r>
        <w:t>,</w:t>
      </w:r>
      <w:r w:rsidR="00B14747">
        <w:t xml:space="preserve"> or discussion of comment</w:t>
      </w:r>
      <w:r>
        <w:t>s</w:t>
      </w:r>
      <w:r w:rsidR="00B14747">
        <w:t xml:space="preserve"> people make</w:t>
      </w:r>
      <w:r>
        <w:t>,</w:t>
      </w:r>
      <w:r w:rsidR="00B14747">
        <w:t xml:space="preserve"> is strongly encouraged PROVIDED THERE IS NO JUDGMENT OFFERED.</w:t>
      </w:r>
    </w:p>
    <w:p w14:paraId="4AB304FD" w14:textId="77777777" w:rsidR="002A2337" w:rsidRDefault="002A2337" w:rsidP="002A2337">
      <w:pPr>
        <w:pStyle w:val="ListParagraph"/>
      </w:pPr>
    </w:p>
    <w:p w14:paraId="6AED0FF1" w14:textId="5594D45E" w:rsidR="00B14747" w:rsidRDefault="00B14747" w:rsidP="00B14747">
      <w:pPr>
        <w:pStyle w:val="ListParagraph"/>
        <w:numPr>
          <w:ilvl w:val="0"/>
          <w:numId w:val="1"/>
        </w:numPr>
      </w:pPr>
      <w:r>
        <w:t>Each month the topic will be titled by the name and number of the talk.</w:t>
      </w:r>
    </w:p>
    <w:p w14:paraId="3A07AA5E" w14:textId="2A6063D0" w:rsidR="00B14747" w:rsidRDefault="00B14747" w:rsidP="00B14747">
      <w:pPr>
        <w:pStyle w:val="ListParagraph"/>
      </w:pPr>
    </w:p>
    <w:sectPr w:rsidR="00B14747" w:rsidSect="004A53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0147"/>
    <w:multiLevelType w:val="hybridMultilevel"/>
    <w:tmpl w:val="6F84A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47"/>
    <w:rsid w:val="001C2514"/>
    <w:rsid w:val="002A2337"/>
    <w:rsid w:val="004A53CE"/>
    <w:rsid w:val="00677190"/>
    <w:rsid w:val="00B1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947A4"/>
  <w15:chartTrackingRefBased/>
  <w15:docId w15:val="{0E12E748-7C66-0540-B45D-63E550E1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3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3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arning.insightteaching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BARTON</dc:creator>
  <cp:keywords/>
  <dc:description/>
  <cp:lastModifiedBy>HELEN BARTON</cp:lastModifiedBy>
  <cp:revision>1</cp:revision>
  <dcterms:created xsi:type="dcterms:W3CDTF">2021-08-03T18:40:00Z</dcterms:created>
  <dcterms:modified xsi:type="dcterms:W3CDTF">2021-08-03T18:56:00Z</dcterms:modified>
</cp:coreProperties>
</file>